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2AAD" w14:textId="77777777" w:rsidR="003F332A" w:rsidRPr="00313717" w:rsidRDefault="003F332A" w:rsidP="003F332A">
      <w:pPr>
        <w:spacing w:after="0" w:line="240" w:lineRule="auto"/>
        <w:jc w:val="center"/>
        <w:rPr>
          <w:rFonts w:cs="Calibri"/>
          <w:b/>
          <w:sz w:val="36"/>
        </w:rPr>
      </w:pPr>
      <w:bookmarkStart w:id="0" w:name="_GoBack"/>
      <w:r w:rsidRPr="00313717">
        <w:rPr>
          <w:rFonts w:cs="Calibri"/>
          <w:b/>
          <w:sz w:val="36"/>
        </w:rPr>
        <w:t>Задания</w:t>
      </w:r>
      <w:r w:rsidRPr="00313717">
        <w:rPr>
          <w:rFonts w:cs="Calibri"/>
          <w:b/>
          <w:sz w:val="36"/>
        </w:rPr>
        <w:br/>
        <w:t>Математика, 4 класс</w:t>
      </w:r>
    </w:p>
    <w:p w14:paraId="322BE3D3" w14:textId="77777777" w:rsidR="003F332A" w:rsidRPr="00313717" w:rsidRDefault="003F332A" w:rsidP="003F332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13717">
        <w:rPr>
          <w:rFonts w:cs="Calibri"/>
          <w:b/>
          <w:sz w:val="28"/>
          <w:szCs w:val="28"/>
        </w:rPr>
        <w:t xml:space="preserve">*Внимание! На все вопросы возможен только </w:t>
      </w:r>
      <w:r w:rsidRPr="00313717">
        <w:rPr>
          <w:rFonts w:cs="Calibri"/>
          <w:b/>
          <w:sz w:val="28"/>
          <w:szCs w:val="28"/>
          <w:u w:val="single"/>
        </w:rPr>
        <w:t>один</w:t>
      </w:r>
      <w:r w:rsidRPr="00313717">
        <w:rPr>
          <w:rFonts w:cs="Calibri"/>
          <w:b/>
          <w:sz w:val="28"/>
          <w:szCs w:val="28"/>
        </w:rPr>
        <w:t xml:space="preserve"> правильный ответ.</w:t>
      </w:r>
    </w:p>
    <w:p w14:paraId="58CFD93D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38CDCCDB" w14:textId="77777777" w:rsidR="005042C7" w:rsidRPr="00313717" w:rsidRDefault="00305F2B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  </w:t>
      </w:r>
    </w:p>
    <w:p w14:paraId="4A38C347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1. В каком числе 2 десятка 4 сотни 7 единиц?</w:t>
      </w:r>
    </w:p>
    <w:p w14:paraId="7EA84CD6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А)</w:t>
      </w:r>
      <w:r w:rsidR="003F332A" w:rsidRPr="00313717">
        <w:rPr>
          <w:rFonts w:cs="Calibri"/>
          <w:sz w:val="24"/>
          <w:szCs w:val="24"/>
        </w:rPr>
        <w:t xml:space="preserve"> </w:t>
      </w:r>
      <w:r w:rsidRPr="00313717">
        <w:rPr>
          <w:rFonts w:cs="Calibri"/>
          <w:sz w:val="24"/>
          <w:szCs w:val="24"/>
        </w:rPr>
        <w:t xml:space="preserve">247    </w:t>
      </w:r>
    </w:p>
    <w:p w14:paraId="1998A9FA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5042C7" w:rsidRPr="00313717">
        <w:rPr>
          <w:rFonts w:cs="Calibri"/>
          <w:sz w:val="24"/>
          <w:szCs w:val="24"/>
        </w:rPr>
        <w:t xml:space="preserve"> 472   </w:t>
      </w:r>
    </w:p>
    <w:p w14:paraId="10BD9598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5042C7" w:rsidRPr="00313717">
        <w:rPr>
          <w:rFonts w:cs="Calibri"/>
          <w:sz w:val="24"/>
          <w:szCs w:val="24"/>
        </w:rPr>
        <w:t xml:space="preserve"> 427     </w:t>
      </w:r>
    </w:p>
    <w:p w14:paraId="54209D6B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742    </w:t>
      </w:r>
    </w:p>
    <w:p w14:paraId="0243EA5E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0282B91F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2.</w:t>
      </w:r>
      <w:r w:rsidR="00305F2B" w:rsidRPr="00313717">
        <w:rPr>
          <w:rFonts w:cs="Calibri"/>
          <w:b/>
          <w:sz w:val="24"/>
          <w:szCs w:val="24"/>
        </w:rPr>
        <w:t xml:space="preserve"> </w:t>
      </w:r>
      <w:r w:rsidRPr="00313717">
        <w:rPr>
          <w:rFonts w:cs="Calibri"/>
          <w:b/>
          <w:sz w:val="24"/>
          <w:szCs w:val="24"/>
        </w:rPr>
        <w:t>Укажи  ряд чисел, расположенных в порядке убывания:</w:t>
      </w:r>
    </w:p>
    <w:p w14:paraId="6C048ABE" w14:textId="77777777" w:rsidR="005042C7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А) 705,  589,  627,  300,  487,  912,  275</w:t>
      </w:r>
    </w:p>
    <w:p w14:paraId="054B7982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305F2B" w:rsidRPr="00313717">
        <w:rPr>
          <w:rFonts w:cs="Calibri"/>
          <w:sz w:val="24"/>
          <w:szCs w:val="24"/>
        </w:rPr>
        <w:t xml:space="preserve"> </w:t>
      </w:r>
      <w:r w:rsidR="005042C7" w:rsidRPr="00313717">
        <w:rPr>
          <w:rFonts w:cs="Calibri"/>
          <w:sz w:val="24"/>
          <w:szCs w:val="24"/>
        </w:rPr>
        <w:t>428,  354,  574,  628,  693,  802,  877</w:t>
      </w:r>
    </w:p>
    <w:p w14:paraId="3B811E02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305F2B" w:rsidRPr="00313717">
        <w:rPr>
          <w:rFonts w:cs="Calibri"/>
          <w:sz w:val="24"/>
          <w:szCs w:val="24"/>
        </w:rPr>
        <w:t xml:space="preserve"> 741,  702,</w:t>
      </w:r>
      <w:r w:rsidR="005042C7" w:rsidRPr="00313717">
        <w:rPr>
          <w:rFonts w:cs="Calibri"/>
          <w:sz w:val="24"/>
          <w:szCs w:val="24"/>
        </w:rPr>
        <w:t xml:space="preserve">  694,  597,  505,  432,  261</w:t>
      </w:r>
    </w:p>
    <w:p w14:paraId="63690BE4" w14:textId="77777777" w:rsidR="00E20BD0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305F2B" w:rsidRPr="00313717">
        <w:rPr>
          <w:rFonts w:cs="Calibri"/>
          <w:sz w:val="24"/>
          <w:szCs w:val="24"/>
        </w:rPr>
        <w:t xml:space="preserve">  </w:t>
      </w:r>
      <w:r w:rsidR="00E20BD0" w:rsidRPr="00313717">
        <w:rPr>
          <w:rFonts w:cs="Calibri"/>
          <w:sz w:val="24"/>
          <w:szCs w:val="24"/>
        </w:rPr>
        <w:t xml:space="preserve">235, </w:t>
      </w:r>
      <w:r w:rsidR="00305F2B" w:rsidRPr="00313717">
        <w:rPr>
          <w:rFonts w:cs="Calibri"/>
          <w:sz w:val="24"/>
          <w:szCs w:val="24"/>
        </w:rPr>
        <w:t xml:space="preserve"> </w:t>
      </w:r>
      <w:r w:rsidR="00E20BD0" w:rsidRPr="00313717">
        <w:rPr>
          <w:rFonts w:cs="Calibri"/>
          <w:sz w:val="24"/>
          <w:szCs w:val="24"/>
        </w:rPr>
        <w:t>344,</w:t>
      </w:r>
      <w:r w:rsidR="00305F2B" w:rsidRPr="00313717">
        <w:rPr>
          <w:rFonts w:cs="Calibri"/>
          <w:sz w:val="24"/>
          <w:szCs w:val="24"/>
        </w:rPr>
        <w:t xml:space="preserve">  </w:t>
      </w:r>
      <w:r w:rsidR="00E20BD0" w:rsidRPr="00313717">
        <w:rPr>
          <w:rFonts w:cs="Calibri"/>
          <w:sz w:val="24"/>
          <w:szCs w:val="24"/>
        </w:rPr>
        <w:t xml:space="preserve">210, </w:t>
      </w:r>
      <w:r w:rsidR="00305F2B" w:rsidRPr="00313717">
        <w:rPr>
          <w:rFonts w:cs="Calibri"/>
          <w:sz w:val="24"/>
          <w:szCs w:val="24"/>
        </w:rPr>
        <w:t xml:space="preserve"> </w:t>
      </w:r>
      <w:r w:rsidR="00E20BD0" w:rsidRPr="00313717">
        <w:rPr>
          <w:rFonts w:cs="Calibri"/>
          <w:sz w:val="24"/>
          <w:szCs w:val="24"/>
        </w:rPr>
        <w:t xml:space="preserve">415, </w:t>
      </w:r>
      <w:r w:rsidR="00305F2B" w:rsidRPr="00313717">
        <w:rPr>
          <w:rFonts w:cs="Calibri"/>
          <w:sz w:val="24"/>
          <w:szCs w:val="24"/>
        </w:rPr>
        <w:t xml:space="preserve"> </w:t>
      </w:r>
      <w:r w:rsidR="00E20BD0" w:rsidRPr="00313717">
        <w:rPr>
          <w:rFonts w:cs="Calibri"/>
          <w:sz w:val="24"/>
          <w:szCs w:val="24"/>
        </w:rPr>
        <w:t xml:space="preserve">510, </w:t>
      </w:r>
      <w:r w:rsidR="00305F2B" w:rsidRPr="00313717">
        <w:rPr>
          <w:rFonts w:cs="Calibri"/>
          <w:sz w:val="24"/>
          <w:szCs w:val="24"/>
        </w:rPr>
        <w:t xml:space="preserve"> </w:t>
      </w:r>
      <w:r w:rsidR="00E20BD0" w:rsidRPr="00313717">
        <w:rPr>
          <w:rFonts w:cs="Calibri"/>
          <w:sz w:val="24"/>
          <w:szCs w:val="24"/>
        </w:rPr>
        <w:t xml:space="preserve">561, </w:t>
      </w:r>
      <w:r w:rsidR="00305F2B" w:rsidRPr="00313717">
        <w:rPr>
          <w:rFonts w:cs="Calibri"/>
          <w:sz w:val="24"/>
          <w:szCs w:val="24"/>
        </w:rPr>
        <w:t xml:space="preserve"> </w:t>
      </w:r>
      <w:r w:rsidR="00E20BD0" w:rsidRPr="00313717">
        <w:rPr>
          <w:rFonts w:cs="Calibri"/>
          <w:sz w:val="24"/>
          <w:szCs w:val="24"/>
        </w:rPr>
        <w:t>123</w:t>
      </w:r>
    </w:p>
    <w:p w14:paraId="4FFA0983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464BBEB5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3. В выражении  100 : (20</w:t>
      </w:r>
      <w:r w:rsidR="00305F2B" w:rsidRPr="00313717">
        <w:rPr>
          <w:rFonts w:cs="Calibri"/>
          <w:b/>
          <w:sz w:val="24"/>
          <w:szCs w:val="24"/>
        </w:rPr>
        <w:t xml:space="preserve"> –</w:t>
      </w:r>
      <w:r w:rsidRPr="00313717">
        <w:rPr>
          <w:rFonts w:cs="Calibri"/>
          <w:b/>
          <w:sz w:val="24"/>
          <w:szCs w:val="24"/>
        </w:rPr>
        <w:t xml:space="preserve"> 2 ∙ 5) последним выполняется:</w:t>
      </w:r>
    </w:p>
    <w:p w14:paraId="62DFF09B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сложение                 </w:t>
      </w:r>
    </w:p>
    <w:p w14:paraId="441E55C1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умножение</w:t>
      </w:r>
    </w:p>
    <w:p w14:paraId="5ACCB915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вычитание              </w:t>
      </w:r>
    </w:p>
    <w:p w14:paraId="7AE55103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деление</w:t>
      </w:r>
    </w:p>
    <w:p w14:paraId="4A61DFFE" w14:textId="77777777" w:rsidR="00305F2B" w:rsidRPr="00313717" w:rsidRDefault="00305F2B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</w:p>
    <w:p w14:paraId="27DAEF83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4. Отметь запись, которая соответствует выражению: “сумму чисел 12 и 18 увеличить в 3 раза”</w:t>
      </w:r>
    </w:p>
    <w:p w14:paraId="15233F12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12 + 18 ∙ 3                </w:t>
      </w:r>
    </w:p>
    <w:p w14:paraId="04375E26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(12 + 18) ∙ 3</w:t>
      </w:r>
    </w:p>
    <w:p w14:paraId="5B238BA7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 xml:space="preserve">) </w:t>
      </w:r>
      <w:r w:rsidR="005042C7" w:rsidRPr="00313717">
        <w:rPr>
          <w:rFonts w:cs="Calibri"/>
          <w:sz w:val="24"/>
          <w:szCs w:val="24"/>
        </w:rPr>
        <w:t xml:space="preserve">12 ∙ 3 +18                   </w:t>
      </w:r>
    </w:p>
    <w:p w14:paraId="7DB17A2E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12 + 18 + 3</w:t>
      </w:r>
    </w:p>
    <w:p w14:paraId="1CA921DC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1F84C52C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 xml:space="preserve">5. 2 часа это </w:t>
      </w:r>
      <w:r w:rsidR="003F332A" w:rsidRPr="00313717">
        <w:rPr>
          <w:rFonts w:cs="Calibri"/>
          <w:b/>
          <w:sz w:val="24"/>
          <w:szCs w:val="24"/>
        </w:rPr>
        <w:t>–</w:t>
      </w:r>
    </w:p>
    <w:p w14:paraId="438CF111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А)</w:t>
      </w:r>
      <w:r w:rsidR="003F332A" w:rsidRPr="00313717">
        <w:rPr>
          <w:rFonts w:cs="Calibri"/>
          <w:sz w:val="24"/>
          <w:szCs w:val="24"/>
        </w:rPr>
        <w:t xml:space="preserve"> </w:t>
      </w:r>
      <w:r w:rsidRPr="00313717">
        <w:rPr>
          <w:rFonts w:cs="Calibri"/>
          <w:sz w:val="24"/>
          <w:szCs w:val="24"/>
        </w:rPr>
        <w:t xml:space="preserve">200 минут          </w:t>
      </w:r>
    </w:p>
    <w:p w14:paraId="1108E8FA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240 минут</w:t>
      </w:r>
    </w:p>
    <w:p w14:paraId="1DDE8375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 xml:space="preserve">) </w:t>
      </w:r>
      <w:r w:rsidR="005042C7" w:rsidRPr="00313717">
        <w:rPr>
          <w:rFonts w:cs="Calibri"/>
          <w:sz w:val="24"/>
          <w:szCs w:val="24"/>
        </w:rPr>
        <w:t xml:space="preserve">400 минут          </w:t>
      </w:r>
    </w:p>
    <w:p w14:paraId="7C65E1AA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120 минут</w:t>
      </w:r>
    </w:p>
    <w:p w14:paraId="6B8F1F81" w14:textId="77777777" w:rsidR="00305F2B" w:rsidRPr="00313717" w:rsidRDefault="00305F2B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</w:p>
    <w:p w14:paraId="6CB895AA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6. 3 м 4 см это</w:t>
      </w:r>
      <w:r w:rsidR="00305F2B" w:rsidRPr="00313717">
        <w:rPr>
          <w:rFonts w:cs="Calibri"/>
          <w:b/>
          <w:sz w:val="24"/>
          <w:szCs w:val="24"/>
        </w:rPr>
        <w:t xml:space="preserve"> –</w:t>
      </w:r>
      <w:r w:rsidRPr="00313717">
        <w:rPr>
          <w:rFonts w:cs="Calibri"/>
          <w:b/>
          <w:sz w:val="24"/>
          <w:szCs w:val="24"/>
        </w:rPr>
        <w:t xml:space="preserve"> </w:t>
      </w:r>
    </w:p>
    <w:p w14:paraId="00529A11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34 см        </w:t>
      </w:r>
    </w:p>
    <w:p w14:paraId="7BED22AA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5042C7" w:rsidRPr="00313717">
        <w:rPr>
          <w:rFonts w:cs="Calibri"/>
          <w:sz w:val="24"/>
          <w:szCs w:val="24"/>
        </w:rPr>
        <w:t xml:space="preserve"> 304 см          </w:t>
      </w:r>
    </w:p>
    <w:p w14:paraId="5357BF35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5042C7" w:rsidRPr="00313717">
        <w:rPr>
          <w:rFonts w:cs="Calibri"/>
          <w:sz w:val="24"/>
          <w:szCs w:val="24"/>
        </w:rPr>
        <w:t xml:space="preserve"> 340 см</w:t>
      </w:r>
      <w:r w:rsidR="00C72F19" w:rsidRPr="00313717">
        <w:rPr>
          <w:rFonts w:cs="Calibri"/>
          <w:sz w:val="24"/>
          <w:szCs w:val="24"/>
        </w:rPr>
        <w:t xml:space="preserve"> </w:t>
      </w:r>
    </w:p>
    <w:p w14:paraId="684F283F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C72F19" w:rsidRPr="00313717">
        <w:rPr>
          <w:rFonts w:cs="Calibri"/>
          <w:sz w:val="24"/>
          <w:szCs w:val="24"/>
        </w:rPr>
        <w:t xml:space="preserve"> 344 см</w:t>
      </w:r>
    </w:p>
    <w:p w14:paraId="3FC7EA7A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737B323E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7. Площадь прямоугольника со сторонами 3 см и 7 см равна:</w:t>
      </w:r>
    </w:p>
    <w:p w14:paraId="58437241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20 см                </w:t>
      </w:r>
    </w:p>
    <w:p w14:paraId="2E82F9A9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21 см</w:t>
      </w:r>
    </w:p>
    <w:p w14:paraId="71B09E42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 xml:space="preserve">) </w:t>
      </w:r>
      <w:r w:rsidR="005042C7" w:rsidRPr="00313717">
        <w:rPr>
          <w:rFonts w:cs="Calibri"/>
          <w:sz w:val="24"/>
          <w:szCs w:val="24"/>
        </w:rPr>
        <w:t xml:space="preserve">20 кв. см          </w:t>
      </w:r>
    </w:p>
    <w:p w14:paraId="1FB45053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21 кв. см</w:t>
      </w:r>
    </w:p>
    <w:p w14:paraId="637A4DDA" w14:textId="77777777" w:rsidR="00305F2B" w:rsidRPr="00313717" w:rsidRDefault="00305F2B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66098BE5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8. В бочке 45 литров воды, а в ведре 15 литров. Во сколько раз больше воды в бочке, чем в ведре?</w:t>
      </w:r>
    </w:p>
    <w:p w14:paraId="1748B905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lastRenderedPageBreak/>
        <w:t xml:space="preserve">А) в 30 раз          </w:t>
      </w:r>
    </w:p>
    <w:p w14:paraId="5BEEACB6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5042C7" w:rsidRPr="00313717">
        <w:rPr>
          <w:rFonts w:cs="Calibri"/>
          <w:sz w:val="24"/>
          <w:szCs w:val="24"/>
        </w:rPr>
        <w:t xml:space="preserve"> в 5 раз    </w:t>
      </w:r>
    </w:p>
    <w:p w14:paraId="6E64AF49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5042C7" w:rsidRPr="00313717">
        <w:rPr>
          <w:rFonts w:cs="Calibri"/>
          <w:sz w:val="24"/>
          <w:szCs w:val="24"/>
        </w:rPr>
        <w:t xml:space="preserve"> в 3 раза         </w:t>
      </w:r>
    </w:p>
    <w:p w14:paraId="27A57650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в 15 раз</w:t>
      </w:r>
    </w:p>
    <w:p w14:paraId="11B89908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</w:p>
    <w:p w14:paraId="71D383B2" w14:textId="77777777" w:rsidR="005042C7" w:rsidRPr="00313717" w:rsidRDefault="00101931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9</w:t>
      </w:r>
      <w:r w:rsidR="005042C7" w:rsidRPr="00313717">
        <w:rPr>
          <w:rFonts w:cs="Calibri"/>
          <w:b/>
          <w:sz w:val="24"/>
          <w:szCs w:val="24"/>
        </w:rPr>
        <w:t>.</w:t>
      </w:r>
      <w:r w:rsidR="003F332A" w:rsidRPr="00313717">
        <w:rPr>
          <w:rFonts w:cs="Calibri"/>
          <w:b/>
          <w:sz w:val="24"/>
          <w:szCs w:val="24"/>
        </w:rPr>
        <w:t xml:space="preserve"> </w:t>
      </w:r>
      <w:r w:rsidR="005042C7" w:rsidRPr="00313717">
        <w:rPr>
          <w:rFonts w:cs="Calibri"/>
          <w:b/>
          <w:sz w:val="24"/>
          <w:szCs w:val="24"/>
        </w:rPr>
        <w:t>В каком числе 3 десятка 2 сотни 8 единиц?</w:t>
      </w:r>
    </w:p>
    <w:p w14:paraId="5A7041EB" w14:textId="77777777" w:rsidR="00305F2B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А)</w:t>
      </w:r>
      <w:r w:rsidR="003F332A" w:rsidRPr="00313717">
        <w:rPr>
          <w:rFonts w:cs="Calibri"/>
          <w:sz w:val="24"/>
          <w:szCs w:val="24"/>
        </w:rPr>
        <w:t xml:space="preserve"> </w:t>
      </w:r>
      <w:r w:rsidRPr="00313717">
        <w:rPr>
          <w:rFonts w:cs="Calibri"/>
          <w:sz w:val="24"/>
          <w:szCs w:val="24"/>
        </w:rPr>
        <w:t xml:space="preserve">238   </w:t>
      </w:r>
    </w:p>
    <w:p w14:paraId="1F9DB0C3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5042C7" w:rsidRPr="00313717">
        <w:rPr>
          <w:rFonts w:cs="Calibri"/>
          <w:sz w:val="24"/>
          <w:szCs w:val="24"/>
        </w:rPr>
        <w:t xml:space="preserve"> 328     </w:t>
      </w:r>
    </w:p>
    <w:p w14:paraId="7F92DAE3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5042C7" w:rsidRPr="00313717">
        <w:rPr>
          <w:rFonts w:cs="Calibri"/>
          <w:sz w:val="24"/>
          <w:szCs w:val="24"/>
        </w:rPr>
        <w:t xml:space="preserve"> 283    </w:t>
      </w:r>
    </w:p>
    <w:p w14:paraId="3FE4438E" w14:textId="77777777" w:rsidR="00305F2B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832   </w:t>
      </w:r>
    </w:p>
    <w:p w14:paraId="330079A0" w14:textId="77777777" w:rsidR="005042C7" w:rsidRPr="00313717" w:rsidRDefault="005042C7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 xml:space="preserve"> </w:t>
      </w:r>
    </w:p>
    <w:p w14:paraId="3446BD34" w14:textId="77777777" w:rsidR="005042C7" w:rsidRPr="00313717" w:rsidRDefault="00101931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10</w:t>
      </w:r>
      <w:r w:rsidR="005042C7" w:rsidRPr="00313717">
        <w:rPr>
          <w:rFonts w:cs="Calibri"/>
          <w:b/>
          <w:sz w:val="24"/>
          <w:szCs w:val="24"/>
        </w:rPr>
        <w:t>.</w:t>
      </w:r>
      <w:r w:rsidR="003F332A" w:rsidRPr="00313717">
        <w:rPr>
          <w:rFonts w:cs="Calibri"/>
          <w:b/>
          <w:sz w:val="24"/>
          <w:szCs w:val="24"/>
        </w:rPr>
        <w:t xml:space="preserve"> В выражении  20 ∙ (40 + 30 : </w:t>
      </w:r>
      <w:r w:rsidR="005042C7" w:rsidRPr="00313717">
        <w:rPr>
          <w:rFonts w:cs="Calibri"/>
          <w:b/>
          <w:sz w:val="24"/>
          <w:szCs w:val="24"/>
        </w:rPr>
        <w:t>5) последним выполняется:</w:t>
      </w:r>
    </w:p>
    <w:p w14:paraId="18D531B6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сложение                 </w:t>
      </w:r>
    </w:p>
    <w:p w14:paraId="45E0C0F9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умножение</w:t>
      </w:r>
    </w:p>
    <w:p w14:paraId="5A57F097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вычитание               </w:t>
      </w:r>
    </w:p>
    <w:p w14:paraId="7AB5AC6A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деление</w:t>
      </w:r>
    </w:p>
    <w:p w14:paraId="26A45D5D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0A9E8032" w14:textId="77777777" w:rsidR="005042C7" w:rsidRPr="00313717" w:rsidRDefault="00101931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11</w:t>
      </w:r>
      <w:r w:rsidR="005042C7" w:rsidRPr="00313717">
        <w:rPr>
          <w:rFonts w:cs="Calibri"/>
          <w:b/>
          <w:sz w:val="24"/>
          <w:szCs w:val="24"/>
        </w:rPr>
        <w:t>.</w:t>
      </w:r>
      <w:r w:rsidR="003F332A" w:rsidRPr="00313717">
        <w:rPr>
          <w:rFonts w:cs="Calibri"/>
          <w:b/>
          <w:sz w:val="24"/>
          <w:szCs w:val="24"/>
        </w:rPr>
        <w:t xml:space="preserve"> </w:t>
      </w:r>
      <w:r w:rsidR="005042C7" w:rsidRPr="00313717">
        <w:rPr>
          <w:rFonts w:cs="Calibri"/>
          <w:b/>
          <w:sz w:val="24"/>
          <w:szCs w:val="24"/>
        </w:rPr>
        <w:t>Отметь запись, которая соответствует выражению: “разность чисел 35 и 15  уменьшить в 5 раз”</w:t>
      </w:r>
    </w:p>
    <w:p w14:paraId="7DA8B59C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А) 35</w:t>
      </w:r>
      <w:r w:rsidR="003F332A" w:rsidRPr="00313717">
        <w:rPr>
          <w:rFonts w:cs="Calibri"/>
          <w:sz w:val="24"/>
          <w:szCs w:val="24"/>
        </w:rPr>
        <w:t xml:space="preserve"> </w:t>
      </w:r>
      <w:r w:rsidRPr="00313717">
        <w:rPr>
          <w:rFonts w:cs="Calibri"/>
          <w:sz w:val="24"/>
          <w:szCs w:val="24"/>
        </w:rPr>
        <w:t xml:space="preserve">+ 15 : 5                </w:t>
      </w:r>
    </w:p>
    <w:p w14:paraId="4C4C0B65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 (35 –</w:t>
      </w:r>
      <w:r w:rsidR="005042C7" w:rsidRPr="00313717">
        <w:rPr>
          <w:rFonts w:cs="Calibri"/>
          <w:sz w:val="24"/>
          <w:szCs w:val="24"/>
        </w:rPr>
        <w:t xml:space="preserve"> 15) : 5</w:t>
      </w:r>
    </w:p>
    <w:p w14:paraId="1C5E06EC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 xml:space="preserve">) </w:t>
      </w:r>
      <w:r w:rsidR="005042C7" w:rsidRPr="00313717">
        <w:rPr>
          <w:rFonts w:cs="Calibri"/>
          <w:sz w:val="24"/>
          <w:szCs w:val="24"/>
        </w:rPr>
        <w:t xml:space="preserve">35 : 5 +15                </w:t>
      </w:r>
    </w:p>
    <w:p w14:paraId="5E3C4E6B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(35 + 15) – 5</w:t>
      </w:r>
    </w:p>
    <w:p w14:paraId="4A995209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76ED0413" w14:textId="77777777" w:rsidR="005042C7" w:rsidRPr="00313717" w:rsidRDefault="00101931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12</w:t>
      </w:r>
      <w:r w:rsidR="005042C7" w:rsidRPr="00313717">
        <w:rPr>
          <w:rFonts w:cs="Calibri"/>
          <w:b/>
          <w:sz w:val="24"/>
          <w:szCs w:val="24"/>
        </w:rPr>
        <w:t xml:space="preserve">. 1 час 30 </w:t>
      </w:r>
      <w:r w:rsidR="00B30799" w:rsidRPr="00313717">
        <w:rPr>
          <w:rFonts w:cs="Calibri"/>
          <w:b/>
          <w:sz w:val="24"/>
          <w:szCs w:val="24"/>
        </w:rPr>
        <w:t xml:space="preserve">минут </w:t>
      </w:r>
      <w:r w:rsidR="005042C7" w:rsidRPr="00313717">
        <w:rPr>
          <w:rFonts w:cs="Calibri"/>
          <w:b/>
          <w:sz w:val="24"/>
          <w:szCs w:val="24"/>
        </w:rPr>
        <w:t xml:space="preserve">это </w:t>
      </w:r>
      <w:r w:rsidR="003F332A" w:rsidRPr="00313717">
        <w:rPr>
          <w:rFonts w:cs="Calibri"/>
          <w:b/>
          <w:sz w:val="24"/>
          <w:szCs w:val="24"/>
        </w:rPr>
        <w:t>–</w:t>
      </w:r>
    </w:p>
    <w:p w14:paraId="7DC240D0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130 минут        </w:t>
      </w:r>
    </w:p>
    <w:p w14:paraId="203D6BC4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80 минут</w:t>
      </w:r>
    </w:p>
    <w:p w14:paraId="6F5C0FF3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90 минут          </w:t>
      </w:r>
    </w:p>
    <w:p w14:paraId="39DCBDA3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120 минут</w:t>
      </w:r>
    </w:p>
    <w:p w14:paraId="6463E078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66A735A8" w14:textId="77777777" w:rsidR="005042C7" w:rsidRPr="00313717" w:rsidRDefault="00101931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13</w:t>
      </w:r>
      <w:r w:rsidR="005042C7" w:rsidRPr="00313717">
        <w:rPr>
          <w:rFonts w:cs="Calibri"/>
          <w:b/>
          <w:sz w:val="24"/>
          <w:szCs w:val="24"/>
        </w:rPr>
        <w:t xml:space="preserve">. 2 м 6 см это </w:t>
      </w:r>
      <w:r w:rsidR="003F332A" w:rsidRPr="00313717">
        <w:rPr>
          <w:rFonts w:cs="Calibri"/>
          <w:b/>
          <w:sz w:val="24"/>
          <w:szCs w:val="24"/>
        </w:rPr>
        <w:t>–</w:t>
      </w:r>
    </w:p>
    <w:p w14:paraId="37C2549C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26 см      </w:t>
      </w:r>
    </w:p>
    <w:p w14:paraId="3534B1B3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B)</w:t>
      </w:r>
      <w:r w:rsidR="005042C7" w:rsidRPr="00313717">
        <w:rPr>
          <w:rFonts w:cs="Calibri"/>
          <w:sz w:val="24"/>
          <w:szCs w:val="24"/>
        </w:rPr>
        <w:t xml:space="preserve"> 206 см        </w:t>
      </w:r>
    </w:p>
    <w:p w14:paraId="4191EF60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C)</w:t>
      </w:r>
      <w:r w:rsidR="005042C7" w:rsidRPr="00313717">
        <w:rPr>
          <w:rFonts w:cs="Calibri"/>
          <w:sz w:val="24"/>
          <w:szCs w:val="24"/>
        </w:rPr>
        <w:t xml:space="preserve"> 260 см</w:t>
      </w:r>
      <w:r w:rsidR="00BC60AB" w:rsidRPr="00313717">
        <w:rPr>
          <w:rFonts w:cs="Calibri"/>
          <w:sz w:val="24"/>
          <w:szCs w:val="24"/>
        </w:rPr>
        <w:t xml:space="preserve">  </w:t>
      </w:r>
    </w:p>
    <w:p w14:paraId="16991D6E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BC60AB" w:rsidRPr="00313717">
        <w:rPr>
          <w:rFonts w:cs="Calibri"/>
          <w:sz w:val="24"/>
          <w:szCs w:val="24"/>
        </w:rPr>
        <w:t xml:space="preserve"> 266 см</w:t>
      </w:r>
    </w:p>
    <w:p w14:paraId="0B0AB97D" w14:textId="77777777" w:rsidR="003F332A" w:rsidRPr="00313717" w:rsidRDefault="003F332A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</w:p>
    <w:p w14:paraId="357AB08D" w14:textId="77777777" w:rsidR="005042C7" w:rsidRPr="00313717" w:rsidRDefault="00BC60AB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14</w:t>
      </w:r>
      <w:r w:rsidR="005042C7" w:rsidRPr="00313717">
        <w:rPr>
          <w:rFonts w:cs="Calibri"/>
          <w:b/>
          <w:sz w:val="24"/>
          <w:szCs w:val="24"/>
        </w:rPr>
        <w:t>. Площадь прямоугольника со сторонами 4 см и 8 см равна:</w:t>
      </w:r>
    </w:p>
    <w:p w14:paraId="3ED3D748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24 см                </w:t>
      </w:r>
    </w:p>
    <w:p w14:paraId="5FF6B8A0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32 см</w:t>
      </w:r>
    </w:p>
    <w:p w14:paraId="1715B94E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>)</w:t>
      </w:r>
      <w:r w:rsidRPr="00313717">
        <w:rPr>
          <w:rFonts w:cs="Calibri"/>
          <w:sz w:val="24"/>
          <w:szCs w:val="24"/>
          <w:lang w:val="en-US"/>
        </w:rPr>
        <w:t xml:space="preserve"> </w:t>
      </w:r>
      <w:r w:rsidR="005042C7" w:rsidRPr="00313717">
        <w:rPr>
          <w:rFonts w:cs="Calibri"/>
          <w:sz w:val="24"/>
          <w:szCs w:val="24"/>
        </w:rPr>
        <w:t xml:space="preserve">24 кв. см          </w:t>
      </w:r>
    </w:p>
    <w:p w14:paraId="37729D62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32 кв. см</w:t>
      </w:r>
    </w:p>
    <w:p w14:paraId="430C8D58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</w:p>
    <w:p w14:paraId="53975384" w14:textId="77777777" w:rsidR="005042C7" w:rsidRPr="00313717" w:rsidRDefault="00BC60AB" w:rsidP="003F332A">
      <w:pPr>
        <w:pStyle w:val="a4"/>
        <w:ind w:leftChars="567" w:left="1247"/>
        <w:rPr>
          <w:rFonts w:cs="Calibri"/>
          <w:b/>
          <w:sz w:val="24"/>
          <w:szCs w:val="24"/>
        </w:rPr>
      </w:pPr>
      <w:r w:rsidRPr="00313717">
        <w:rPr>
          <w:rFonts w:cs="Calibri"/>
          <w:b/>
          <w:sz w:val="24"/>
          <w:szCs w:val="24"/>
        </w:rPr>
        <w:t>15</w:t>
      </w:r>
      <w:r w:rsidR="005042C7" w:rsidRPr="00313717">
        <w:rPr>
          <w:rFonts w:cs="Calibri"/>
          <w:b/>
          <w:sz w:val="24"/>
          <w:szCs w:val="24"/>
        </w:rPr>
        <w:t>. В ящике 35 кг яблок, а в корзине 5 кг. Во сколько раз меньше яблок в корзине, чем в ящике?</w:t>
      </w:r>
    </w:p>
    <w:p w14:paraId="6F6BD407" w14:textId="77777777" w:rsidR="003F332A" w:rsidRPr="00313717" w:rsidRDefault="005042C7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 xml:space="preserve">А) в 30 раз          </w:t>
      </w:r>
    </w:p>
    <w:p w14:paraId="16B21206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B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в 7 раз</w:t>
      </w:r>
    </w:p>
    <w:p w14:paraId="486A1EDC" w14:textId="77777777" w:rsidR="003F332A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  <w:lang w:val="en-US"/>
        </w:rPr>
        <w:t>C</w:t>
      </w:r>
      <w:r w:rsidRPr="00313717">
        <w:rPr>
          <w:rFonts w:cs="Calibri"/>
          <w:sz w:val="24"/>
          <w:szCs w:val="24"/>
        </w:rPr>
        <w:t>)</w:t>
      </w:r>
      <w:r w:rsidR="005042C7" w:rsidRPr="00313717">
        <w:rPr>
          <w:rFonts w:cs="Calibri"/>
          <w:sz w:val="24"/>
          <w:szCs w:val="24"/>
        </w:rPr>
        <w:t xml:space="preserve"> в 3 раза          </w:t>
      </w:r>
    </w:p>
    <w:p w14:paraId="2A2EBDFB" w14:textId="77777777" w:rsidR="005042C7" w:rsidRPr="00313717" w:rsidRDefault="003F332A" w:rsidP="003F332A">
      <w:pPr>
        <w:pStyle w:val="a4"/>
        <w:ind w:leftChars="567" w:left="1247"/>
        <w:rPr>
          <w:rFonts w:cs="Calibri"/>
          <w:sz w:val="24"/>
          <w:szCs w:val="24"/>
        </w:rPr>
      </w:pPr>
      <w:r w:rsidRPr="00313717">
        <w:rPr>
          <w:rFonts w:cs="Calibri"/>
          <w:sz w:val="24"/>
          <w:szCs w:val="24"/>
        </w:rPr>
        <w:t>D)</w:t>
      </w:r>
      <w:r w:rsidR="005042C7" w:rsidRPr="00313717">
        <w:rPr>
          <w:rFonts w:cs="Calibri"/>
          <w:sz w:val="24"/>
          <w:szCs w:val="24"/>
        </w:rPr>
        <w:t xml:space="preserve"> в 8 раз</w:t>
      </w:r>
    </w:p>
    <w:bookmarkEnd w:id="0"/>
    <w:p w14:paraId="5E3B1AC7" w14:textId="77777777" w:rsidR="00A01075" w:rsidRPr="00313717" w:rsidRDefault="00A01075" w:rsidP="003F332A">
      <w:pPr>
        <w:spacing w:after="0" w:line="240" w:lineRule="auto"/>
        <w:ind w:leftChars="567" w:left="1247"/>
        <w:rPr>
          <w:rFonts w:cs="Calibri"/>
          <w:sz w:val="24"/>
          <w:szCs w:val="24"/>
        </w:rPr>
      </w:pPr>
    </w:p>
    <w:sectPr w:rsidR="00A01075" w:rsidRPr="00313717" w:rsidSect="003F332A">
      <w:pgSz w:w="11906" w:h="16838"/>
      <w:pgMar w:top="851" w:right="709" w:bottom="99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D2C"/>
    <w:multiLevelType w:val="hybridMultilevel"/>
    <w:tmpl w:val="282CA0F8"/>
    <w:lvl w:ilvl="0" w:tplc="EF5A08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A42"/>
    <w:rsid w:val="000B08BF"/>
    <w:rsid w:val="00101931"/>
    <w:rsid w:val="003054E4"/>
    <w:rsid w:val="00305F2B"/>
    <w:rsid w:val="00313717"/>
    <w:rsid w:val="00385302"/>
    <w:rsid w:val="003D5BAE"/>
    <w:rsid w:val="003F332A"/>
    <w:rsid w:val="004E2B0C"/>
    <w:rsid w:val="005042C7"/>
    <w:rsid w:val="005D3A42"/>
    <w:rsid w:val="005D63CE"/>
    <w:rsid w:val="006C1D4E"/>
    <w:rsid w:val="007D2FA2"/>
    <w:rsid w:val="0088227D"/>
    <w:rsid w:val="008A6EFF"/>
    <w:rsid w:val="00A01075"/>
    <w:rsid w:val="00AB0D77"/>
    <w:rsid w:val="00B30799"/>
    <w:rsid w:val="00BC60AB"/>
    <w:rsid w:val="00C24223"/>
    <w:rsid w:val="00C72F19"/>
    <w:rsid w:val="00C76643"/>
    <w:rsid w:val="00E20BD0"/>
    <w:rsid w:val="00E87CD1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E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CE"/>
    <w:pPr>
      <w:spacing w:after="0" w:line="240" w:lineRule="auto"/>
      <w:ind w:left="720" w:hanging="567"/>
      <w:contextualSpacing/>
      <w:jc w:val="center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5042C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 Katlianik</cp:lastModifiedBy>
  <cp:revision>4</cp:revision>
  <dcterms:created xsi:type="dcterms:W3CDTF">2014-09-26T21:30:00Z</dcterms:created>
  <dcterms:modified xsi:type="dcterms:W3CDTF">2014-09-29T06:18:00Z</dcterms:modified>
</cp:coreProperties>
</file>